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4D" w:rsidRDefault="00DB1B4D">
      <w:pPr>
        <w:rPr>
          <w:rFonts w:ascii="Times New Roman" w:hAnsi="Times New Roman" w:cs="Times New Roman"/>
          <w:color w:val="002060"/>
          <w:sz w:val="24"/>
          <w:szCs w:val="24"/>
        </w:rPr>
      </w:pPr>
    </w:p>
    <w:p w:rsidR="00DB1B4D" w:rsidRDefault="00DB1B4D">
      <w:pPr>
        <w:rPr>
          <w:rFonts w:ascii="Times New Roman" w:hAnsi="Times New Roman" w:cs="Times New Roman"/>
          <w:color w:val="002060"/>
          <w:sz w:val="24"/>
          <w:szCs w:val="24"/>
        </w:rPr>
      </w:pPr>
    </w:p>
    <w:p w:rsidR="00DB1B4D" w:rsidRDefault="00DB1B4D">
      <w:pPr>
        <w:rPr>
          <w:rFonts w:ascii="Times New Roman" w:hAnsi="Times New Roman" w:cs="Times New Roman"/>
          <w:color w:val="002060"/>
          <w:sz w:val="24"/>
          <w:szCs w:val="24"/>
        </w:rPr>
      </w:pPr>
    </w:p>
    <w:p w:rsidR="00141303" w:rsidRPr="00C96A49" w:rsidRDefault="00141303">
      <w:pPr>
        <w:rPr>
          <w:rFonts w:ascii="Times New Roman" w:hAnsi="Times New Roman" w:cs="Times New Roman"/>
          <w:color w:val="002060"/>
          <w:sz w:val="24"/>
          <w:szCs w:val="24"/>
        </w:rPr>
      </w:pPr>
      <w:r w:rsidRPr="00C96A49">
        <w:rPr>
          <w:rFonts w:ascii="Times New Roman" w:hAnsi="Times New Roman" w:cs="Times New Roman"/>
          <w:color w:val="002060"/>
          <w:sz w:val="24"/>
          <w:szCs w:val="24"/>
        </w:rPr>
        <w:t>Dear Teachers, Aides and Clerks;</w:t>
      </w:r>
    </w:p>
    <w:p w:rsidR="00141303" w:rsidRPr="00C96A49" w:rsidRDefault="00C40A36" w:rsidP="00C96A49">
      <w:pPr>
        <w:jc w:val="both"/>
        <w:rPr>
          <w:rFonts w:ascii="Times New Roman" w:hAnsi="Times New Roman" w:cs="Times New Roman"/>
          <w:color w:val="002060"/>
          <w:sz w:val="24"/>
          <w:szCs w:val="24"/>
        </w:rPr>
      </w:pPr>
      <w:r>
        <w:rPr>
          <w:rFonts w:ascii="Times New Roman" w:hAnsi="Times New Roman" w:cs="Times New Roman"/>
          <w:color w:val="002060"/>
          <w:sz w:val="24"/>
          <w:szCs w:val="24"/>
        </w:rPr>
        <w:t>A few years ago</w:t>
      </w:r>
      <w:bookmarkStart w:id="0" w:name="_GoBack"/>
      <w:bookmarkEnd w:id="0"/>
      <w:r>
        <w:rPr>
          <w:rFonts w:ascii="Times New Roman" w:hAnsi="Times New Roman" w:cs="Times New Roman"/>
          <w:color w:val="002060"/>
          <w:sz w:val="24"/>
          <w:szCs w:val="24"/>
        </w:rPr>
        <w:t>, the</w:t>
      </w:r>
      <w:r w:rsidR="00141303" w:rsidRPr="00C96A49">
        <w:rPr>
          <w:rFonts w:ascii="Times New Roman" w:hAnsi="Times New Roman" w:cs="Times New Roman"/>
          <w:color w:val="002060"/>
          <w:sz w:val="24"/>
          <w:szCs w:val="24"/>
        </w:rPr>
        <w:t xml:space="preserve"> Newark Teachers Union filed complaints with the NPS in an effort to address your concerns over the abuse</w:t>
      </w:r>
      <w:r w:rsidR="00A32107" w:rsidRPr="00C96A49">
        <w:rPr>
          <w:rFonts w:ascii="Times New Roman" w:hAnsi="Times New Roman" w:cs="Times New Roman"/>
          <w:color w:val="002060"/>
          <w:sz w:val="24"/>
          <w:szCs w:val="24"/>
        </w:rPr>
        <w:t xml:space="preserve"> by certain administrators of</w:t>
      </w:r>
      <w:r w:rsidR="00141303" w:rsidRPr="00C96A49">
        <w:rPr>
          <w:rFonts w:ascii="Times New Roman" w:hAnsi="Times New Roman" w:cs="Times New Roman"/>
          <w:color w:val="002060"/>
          <w:sz w:val="24"/>
          <w:szCs w:val="24"/>
        </w:rPr>
        <w:t xml:space="preserve"> “district mandates’ ie curriculum maps, thematic units, content wheels, etc.</w:t>
      </w:r>
      <w:r w:rsidR="001F1A0E">
        <w:rPr>
          <w:rFonts w:ascii="Times New Roman" w:hAnsi="Times New Roman" w:cs="Times New Roman"/>
          <w:color w:val="002060"/>
          <w:sz w:val="24"/>
          <w:szCs w:val="24"/>
        </w:rPr>
        <w:t xml:space="preserve"> being due in an unreasonable amount of time. </w:t>
      </w:r>
      <w:r w:rsidR="00141303" w:rsidRPr="00C96A49">
        <w:rPr>
          <w:rFonts w:ascii="Times New Roman" w:hAnsi="Times New Roman" w:cs="Times New Roman"/>
          <w:color w:val="002060"/>
          <w:sz w:val="24"/>
          <w:szCs w:val="24"/>
        </w:rPr>
        <w:t xml:space="preserve"> Superintendent Anderson</w:t>
      </w:r>
      <w:r w:rsidR="001F1A0E">
        <w:rPr>
          <w:rFonts w:ascii="Times New Roman" w:hAnsi="Times New Roman" w:cs="Times New Roman"/>
          <w:color w:val="002060"/>
          <w:sz w:val="24"/>
          <w:szCs w:val="24"/>
        </w:rPr>
        <w:t xml:space="preserve"> dismissed this very legitimate issue &amp;</w:t>
      </w:r>
      <w:r w:rsidR="00141303" w:rsidRPr="00C96A49">
        <w:rPr>
          <w:rFonts w:ascii="Times New Roman" w:hAnsi="Times New Roman" w:cs="Times New Roman"/>
          <w:color w:val="002060"/>
          <w:sz w:val="24"/>
          <w:szCs w:val="24"/>
        </w:rPr>
        <w:t xml:space="preserve"> refused to discuss or address </w:t>
      </w:r>
      <w:r w:rsidR="001F1A0E">
        <w:rPr>
          <w:rFonts w:ascii="Times New Roman" w:hAnsi="Times New Roman" w:cs="Times New Roman"/>
          <w:color w:val="002060"/>
          <w:sz w:val="24"/>
          <w:szCs w:val="24"/>
        </w:rPr>
        <w:t>this</w:t>
      </w:r>
      <w:r w:rsidR="001F1A0E" w:rsidRPr="00C96A49">
        <w:rPr>
          <w:rFonts w:ascii="Times New Roman" w:hAnsi="Times New Roman" w:cs="Times New Roman"/>
          <w:color w:val="002060"/>
          <w:sz w:val="24"/>
          <w:szCs w:val="24"/>
        </w:rPr>
        <w:t xml:space="preserve"> concern</w:t>
      </w:r>
      <w:r w:rsidR="00141303" w:rsidRPr="00C96A49">
        <w:rPr>
          <w:rFonts w:ascii="Times New Roman" w:hAnsi="Times New Roman" w:cs="Times New Roman"/>
          <w:color w:val="002060"/>
          <w:sz w:val="24"/>
          <w:szCs w:val="24"/>
        </w:rPr>
        <w:t>. Our response was to produce and distribute the “RSVP to Mandates</w:t>
      </w:r>
      <w:r w:rsidR="00A32107" w:rsidRPr="00C96A49">
        <w:rPr>
          <w:rFonts w:ascii="Times New Roman" w:hAnsi="Times New Roman" w:cs="Times New Roman"/>
          <w:color w:val="002060"/>
          <w:sz w:val="24"/>
          <w:szCs w:val="24"/>
        </w:rPr>
        <w:t xml:space="preserve"> Memo” effectively absolving you of having to work beyond the workday.</w:t>
      </w:r>
    </w:p>
    <w:p w:rsidR="00A32107" w:rsidRPr="00C96A49" w:rsidRDefault="00A32107" w:rsidP="00C96A49">
      <w:pPr>
        <w:jc w:val="both"/>
        <w:rPr>
          <w:rFonts w:ascii="Times New Roman" w:hAnsi="Times New Roman" w:cs="Times New Roman"/>
          <w:color w:val="002060"/>
          <w:sz w:val="24"/>
          <w:szCs w:val="24"/>
        </w:rPr>
      </w:pPr>
      <w:r w:rsidRPr="00C96A49">
        <w:rPr>
          <w:rFonts w:ascii="Times New Roman" w:hAnsi="Times New Roman" w:cs="Times New Roman"/>
          <w:color w:val="002060"/>
          <w:sz w:val="24"/>
          <w:szCs w:val="24"/>
        </w:rPr>
        <w:t xml:space="preserve">In a separate, but similar matter, the NTU grieved the district regarding the issue of paying its staff when directed by an administrator to work beyond the workday.  </w:t>
      </w:r>
      <w:r w:rsidR="009164BF" w:rsidRPr="00C96A49">
        <w:rPr>
          <w:rFonts w:ascii="Times New Roman" w:hAnsi="Times New Roman" w:cs="Times New Roman"/>
          <w:color w:val="002060"/>
          <w:sz w:val="24"/>
          <w:szCs w:val="24"/>
        </w:rPr>
        <w:t>We believe that administrators who order staff to complete these tasks in an unreasonable timeframe are effectively ordering them to work beyond the prescribed workday and have therefore updated the “RSVP to Mandates Memo.” (</w:t>
      </w:r>
      <w:r w:rsidR="001F1A0E">
        <w:rPr>
          <w:rFonts w:ascii="Times New Roman" w:hAnsi="Times New Roman" w:cs="Times New Roman"/>
          <w:color w:val="002060"/>
          <w:sz w:val="24"/>
          <w:szCs w:val="24"/>
        </w:rPr>
        <w:t>See</w:t>
      </w:r>
      <w:r w:rsidR="009164BF" w:rsidRPr="00C96A49">
        <w:rPr>
          <w:rFonts w:ascii="Times New Roman" w:hAnsi="Times New Roman" w:cs="Times New Roman"/>
          <w:color w:val="002060"/>
          <w:sz w:val="24"/>
          <w:szCs w:val="24"/>
        </w:rPr>
        <w:t xml:space="preserve"> below)</w:t>
      </w:r>
    </w:p>
    <w:p w:rsidR="009164BF" w:rsidRPr="00C96A49" w:rsidRDefault="009164BF" w:rsidP="00C96A49">
      <w:pPr>
        <w:jc w:val="both"/>
        <w:rPr>
          <w:rFonts w:ascii="Times New Roman" w:hAnsi="Times New Roman" w:cs="Times New Roman"/>
          <w:color w:val="002060"/>
          <w:sz w:val="24"/>
          <w:szCs w:val="24"/>
        </w:rPr>
      </w:pPr>
      <w:r w:rsidRPr="00C96A49">
        <w:rPr>
          <w:rFonts w:ascii="Times New Roman" w:hAnsi="Times New Roman" w:cs="Times New Roman"/>
          <w:color w:val="002060"/>
          <w:sz w:val="24"/>
          <w:szCs w:val="24"/>
        </w:rPr>
        <w:t>Before submitting this memo to your administrator please discuss it with your Building Representative or NTU staff</w:t>
      </w:r>
      <w:r w:rsidR="00DC7A69">
        <w:rPr>
          <w:rFonts w:ascii="Times New Roman" w:hAnsi="Times New Roman" w:cs="Times New Roman"/>
          <w:color w:val="002060"/>
          <w:sz w:val="24"/>
          <w:szCs w:val="24"/>
        </w:rPr>
        <w:t xml:space="preserve"> member</w:t>
      </w:r>
      <w:r w:rsidRPr="00C96A49">
        <w:rPr>
          <w:rFonts w:ascii="Times New Roman" w:hAnsi="Times New Roman" w:cs="Times New Roman"/>
          <w:color w:val="002060"/>
          <w:sz w:val="24"/>
          <w:szCs w:val="24"/>
        </w:rPr>
        <w:t xml:space="preserve">. </w:t>
      </w:r>
    </w:p>
    <w:p w:rsidR="009164BF" w:rsidRPr="00C96A49" w:rsidRDefault="009164BF" w:rsidP="009164BF">
      <w:pPr>
        <w:rPr>
          <w:rFonts w:ascii="Times New Roman" w:hAnsi="Times New Roman" w:cs="Times New Roman"/>
          <w:color w:val="002060"/>
          <w:sz w:val="24"/>
          <w:szCs w:val="24"/>
        </w:rPr>
      </w:pPr>
      <w:r w:rsidRPr="00C96A49">
        <w:rPr>
          <w:rFonts w:ascii="Times New Roman" w:hAnsi="Times New Roman" w:cs="Times New Roman"/>
          <w:color w:val="002060"/>
          <w:sz w:val="24"/>
          <w:szCs w:val="24"/>
        </w:rPr>
        <w:t>In Solidarity,</w:t>
      </w:r>
    </w:p>
    <w:p w:rsidR="009164BF" w:rsidRDefault="009164BF" w:rsidP="009164BF">
      <w:pPr>
        <w:pBdr>
          <w:bottom w:val="single" w:sz="12" w:space="1" w:color="auto"/>
        </w:pBdr>
        <w:rPr>
          <w:rFonts w:ascii="Times New Roman" w:eastAsiaTheme="minorEastAsia" w:hAnsi="Times New Roman" w:cs="Times New Roman"/>
          <w:noProof/>
          <w:color w:val="002060"/>
          <w:sz w:val="24"/>
          <w:szCs w:val="24"/>
        </w:rPr>
      </w:pPr>
      <w:r>
        <w:rPr>
          <w:rFonts w:ascii="Times New Roman" w:eastAsiaTheme="minorEastAsia" w:hAnsi="Times New Roman" w:cs="Times New Roman"/>
          <w:noProof/>
          <w:color w:val="002060"/>
          <w:sz w:val="24"/>
          <w:szCs w:val="24"/>
        </w:rPr>
        <w:t>John M Abeigon</w:t>
      </w:r>
      <w:r>
        <w:rPr>
          <w:rFonts w:ascii="Times New Roman" w:eastAsiaTheme="minorEastAsia" w:hAnsi="Times New Roman" w:cs="Times New Roman"/>
          <w:noProof/>
          <w:color w:val="002060"/>
          <w:sz w:val="24"/>
          <w:szCs w:val="24"/>
        </w:rPr>
        <w:br/>
      </w:r>
      <w:r w:rsidR="00DA02CB">
        <w:rPr>
          <w:rFonts w:ascii="Times New Roman" w:eastAsiaTheme="minorEastAsia" w:hAnsi="Times New Roman" w:cs="Times New Roman"/>
          <w:noProof/>
          <w:color w:val="002060"/>
          <w:sz w:val="24"/>
          <w:szCs w:val="24"/>
        </w:rPr>
        <w:t>President</w:t>
      </w:r>
      <w:r w:rsidR="00C96A49">
        <w:rPr>
          <w:rFonts w:ascii="Times New Roman" w:eastAsiaTheme="minorEastAsia" w:hAnsi="Times New Roman" w:cs="Times New Roman"/>
          <w:noProof/>
          <w:color w:val="002060"/>
          <w:sz w:val="24"/>
          <w:szCs w:val="24"/>
        </w:rPr>
        <w:br/>
      </w:r>
    </w:p>
    <w:p w:rsidR="00C96A49" w:rsidRPr="001F1A0E" w:rsidRDefault="001F1A0E" w:rsidP="00C96A49">
      <w:pPr>
        <w:spacing w:line="240" w:lineRule="auto"/>
        <w:rPr>
          <w:rFonts w:ascii="Times New Roman" w:eastAsiaTheme="minorEastAsia" w:hAnsi="Times New Roman" w:cs="Times New Roman"/>
          <w:b/>
          <w:noProof/>
          <w:color w:val="002060"/>
          <w:sz w:val="24"/>
          <w:szCs w:val="24"/>
        </w:rPr>
      </w:pPr>
      <w:r>
        <w:rPr>
          <w:rFonts w:ascii="Times New Roman" w:eastAsiaTheme="minorEastAsia" w:hAnsi="Times New Roman" w:cs="Times New Roman"/>
          <w:b/>
          <w:noProof/>
          <w:color w:val="002060"/>
          <w:sz w:val="24"/>
          <w:szCs w:val="24"/>
        </w:rPr>
        <w:t>Dear Administra</w:t>
      </w:r>
      <w:r w:rsidR="00C96A49" w:rsidRPr="001F1A0E">
        <w:rPr>
          <w:rFonts w:ascii="Times New Roman" w:eastAsiaTheme="minorEastAsia" w:hAnsi="Times New Roman" w:cs="Times New Roman"/>
          <w:b/>
          <w:noProof/>
          <w:color w:val="002060"/>
          <w:sz w:val="24"/>
          <w:szCs w:val="24"/>
        </w:rPr>
        <w:t>tor;</w:t>
      </w:r>
    </w:p>
    <w:p w:rsidR="00C96A49" w:rsidRPr="001F1A0E" w:rsidRDefault="00C96A49" w:rsidP="00C96A49">
      <w:pPr>
        <w:spacing w:line="240" w:lineRule="auto"/>
        <w:rPr>
          <w:rFonts w:ascii="Times New Roman" w:eastAsiaTheme="minorEastAsia" w:hAnsi="Times New Roman" w:cs="Times New Roman"/>
          <w:noProof/>
          <w:color w:val="002060"/>
          <w:sz w:val="20"/>
          <w:szCs w:val="20"/>
        </w:rPr>
      </w:pPr>
      <w:r w:rsidRPr="001F1A0E">
        <w:rPr>
          <w:rFonts w:ascii="Times New Roman" w:eastAsiaTheme="minorEastAsia" w:hAnsi="Times New Roman" w:cs="Times New Roman"/>
          <w:b/>
          <w:noProof/>
          <w:color w:val="002060"/>
          <w:sz w:val="24"/>
          <w:szCs w:val="24"/>
        </w:rPr>
        <w:t>I am in receipt of your directive to complete</w:t>
      </w:r>
      <w:r>
        <w:rPr>
          <w:rFonts w:ascii="Times New Roman" w:eastAsiaTheme="minorEastAsia" w:hAnsi="Times New Roman" w:cs="Times New Roman"/>
          <w:noProof/>
          <w:color w:val="002060"/>
          <w:sz w:val="24"/>
          <w:szCs w:val="24"/>
        </w:rPr>
        <w:t xml:space="preserve"> </w:t>
      </w:r>
      <w:r w:rsidR="001F1A0E">
        <w:rPr>
          <w:rFonts w:ascii="Times New Roman" w:eastAsiaTheme="minorEastAsia" w:hAnsi="Times New Roman" w:cs="Times New Roman"/>
          <w:noProof/>
          <w:color w:val="002060"/>
          <w:sz w:val="24"/>
          <w:szCs w:val="24"/>
        </w:rPr>
        <w:t>___</w:t>
      </w:r>
      <w:r>
        <w:rPr>
          <w:rFonts w:ascii="Times New Roman" w:eastAsiaTheme="minorEastAsia" w:hAnsi="Times New Roman" w:cs="Times New Roman"/>
          <w:noProof/>
          <w:color w:val="002060"/>
          <w:sz w:val="24"/>
          <w:szCs w:val="24"/>
        </w:rPr>
        <w:t>_____________________________________</w:t>
      </w:r>
      <w:r>
        <w:rPr>
          <w:rFonts w:ascii="Times New Roman" w:eastAsiaTheme="minorEastAsia" w:hAnsi="Times New Roman" w:cs="Times New Roman"/>
          <w:noProof/>
          <w:color w:val="002060"/>
          <w:sz w:val="24"/>
          <w:szCs w:val="24"/>
        </w:rPr>
        <w:br/>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sidR="001F1A0E" w:rsidRPr="001F1A0E">
        <w:rPr>
          <w:rFonts w:ascii="Times New Roman" w:eastAsiaTheme="minorEastAsia" w:hAnsi="Times New Roman" w:cs="Times New Roman"/>
          <w:noProof/>
          <w:color w:val="002060"/>
          <w:sz w:val="20"/>
          <w:szCs w:val="20"/>
        </w:rPr>
        <w:t xml:space="preserve">   </w:t>
      </w:r>
      <w:r w:rsidR="001F1A0E">
        <w:rPr>
          <w:rFonts w:ascii="Times New Roman" w:eastAsiaTheme="minorEastAsia" w:hAnsi="Times New Roman" w:cs="Times New Roman"/>
          <w:noProof/>
          <w:color w:val="002060"/>
          <w:sz w:val="20"/>
          <w:szCs w:val="20"/>
        </w:rPr>
        <w:t xml:space="preserve">          </w:t>
      </w:r>
      <w:r w:rsidR="001F1A0E" w:rsidRPr="001F1A0E">
        <w:rPr>
          <w:rFonts w:ascii="Times New Roman" w:eastAsiaTheme="minorEastAsia" w:hAnsi="Times New Roman" w:cs="Times New Roman"/>
          <w:noProof/>
          <w:color w:val="002060"/>
          <w:sz w:val="20"/>
          <w:szCs w:val="20"/>
        </w:rPr>
        <w:t xml:space="preserve"> </w:t>
      </w:r>
      <w:r w:rsidRPr="001F1A0E">
        <w:rPr>
          <w:rFonts w:ascii="Times New Roman" w:eastAsiaTheme="minorEastAsia" w:hAnsi="Times New Roman" w:cs="Times New Roman"/>
          <w:noProof/>
          <w:color w:val="002060"/>
          <w:sz w:val="20"/>
          <w:szCs w:val="20"/>
        </w:rPr>
        <w:t>(insert directive, lesson plans, Power School, etc)</w:t>
      </w:r>
    </w:p>
    <w:p w:rsidR="00C96A49" w:rsidRPr="001F1A0E" w:rsidRDefault="00C96A49" w:rsidP="00C96A49">
      <w:pPr>
        <w:spacing w:line="240" w:lineRule="auto"/>
        <w:rPr>
          <w:rFonts w:ascii="Times New Roman" w:eastAsiaTheme="minorEastAsia" w:hAnsi="Times New Roman" w:cs="Times New Roman"/>
          <w:b/>
          <w:noProof/>
          <w:color w:val="002060"/>
          <w:sz w:val="24"/>
          <w:szCs w:val="24"/>
        </w:rPr>
      </w:pPr>
      <w:r w:rsidRPr="001F1A0E">
        <w:rPr>
          <w:rFonts w:ascii="Times New Roman" w:eastAsiaTheme="minorEastAsia" w:hAnsi="Times New Roman" w:cs="Times New Roman"/>
          <w:b/>
          <w:noProof/>
          <w:color w:val="002060"/>
          <w:sz w:val="24"/>
          <w:szCs w:val="24"/>
        </w:rPr>
        <w:t>by</w:t>
      </w:r>
      <w:r>
        <w:rPr>
          <w:rFonts w:ascii="Times New Roman" w:eastAsiaTheme="minorEastAsia" w:hAnsi="Times New Roman" w:cs="Times New Roman"/>
          <w:noProof/>
          <w:color w:val="002060"/>
          <w:sz w:val="24"/>
          <w:szCs w:val="24"/>
        </w:rPr>
        <w:t xml:space="preserve">_______________________.  </w:t>
      </w:r>
      <w:r w:rsidR="001F1A0E" w:rsidRPr="001F1A0E">
        <w:rPr>
          <w:rFonts w:ascii="Times New Roman" w:eastAsiaTheme="minorEastAsia" w:hAnsi="Times New Roman" w:cs="Times New Roman"/>
          <w:b/>
          <w:noProof/>
          <w:color w:val="002060"/>
          <w:sz w:val="24"/>
          <w:szCs w:val="24"/>
        </w:rPr>
        <w:t>I am not refusing to comply with this directive.  However,</w:t>
      </w:r>
      <w:r w:rsidR="001F1A0E" w:rsidRPr="001F1A0E">
        <w:rPr>
          <w:rFonts w:ascii="Times New Roman" w:eastAsiaTheme="minorEastAsia" w:hAnsi="Times New Roman" w:cs="Times New Roman"/>
          <w:b/>
          <w:noProof/>
          <w:color w:val="002060"/>
          <w:sz w:val="24"/>
          <w:szCs w:val="24"/>
        </w:rPr>
        <w:br/>
        <w:t xml:space="preserve">                </w:t>
      </w:r>
      <w:r w:rsidR="001F1A0E" w:rsidRPr="001F1A0E">
        <w:rPr>
          <w:rFonts w:ascii="Times New Roman" w:eastAsiaTheme="minorEastAsia" w:hAnsi="Times New Roman" w:cs="Times New Roman"/>
          <w:noProof/>
          <w:color w:val="002060"/>
          <w:sz w:val="20"/>
          <w:szCs w:val="20"/>
        </w:rPr>
        <w:t>(insert date)</w:t>
      </w:r>
      <w:r w:rsidR="001F1A0E" w:rsidRPr="001F1A0E">
        <w:rPr>
          <w:rFonts w:ascii="Times New Roman" w:eastAsiaTheme="minorEastAsia" w:hAnsi="Times New Roman" w:cs="Times New Roman"/>
          <w:noProof/>
          <w:color w:val="002060"/>
          <w:sz w:val="24"/>
          <w:szCs w:val="24"/>
        </w:rPr>
        <w:br/>
      </w:r>
      <w:r w:rsidR="001F1A0E" w:rsidRPr="001F1A0E">
        <w:rPr>
          <w:rFonts w:ascii="Times New Roman" w:eastAsiaTheme="minorEastAsia" w:hAnsi="Times New Roman" w:cs="Times New Roman"/>
          <w:b/>
          <w:noProof/>
          <w:color w:val="002060"/>
          <w:sz w:val="24"/>
          <w:szCs w:val="24"/>
        </w:rPr>
        <w:t>p</w:t>
      </w:r>
      <w:r w:rsidRPr="001F1A0E">
        <w:rPr>
          <w:rFonts w:ascii="Times New Roman" w:eastAsiaTheme="minorEastAsia" w:hAnsi="Times New Roman" w:cs="Times New Roman"/>
          <w:b/>
          <w:noProof/>
          <w:color w:val="002060"/>
          <w:sz w:val="24"/>
          <w:szCs w:val="24"/>
        </w:rPr>
        <w:t>lease identify and provide time during my workday to</w:t>
      </w:r>
      <w:r w:rsidR="001F1A0E" w:rsidRPr="001F1A0E">
        <w:rPr>
          <w:rFonts w:ascii="Times New Roman" w:eastAsiaTheme="minorEastAsia" w:hAnsi="Times New Roman" w:cs="Times New Roman"/>
          <w:b/>
          <w:noProof/>
          <w:color w:val="002060"/>
          <w:sz w:val="24"/>
          <w:szCs w:val="24"/>
        </w:rPr>
        <w:t xml:space="preserve"> </w:t>
      </w:r>
      <w:r w:rsidRPr="001F1A0E">
        <w:rPr>
          <w:rFonts w:ascii="Times New Roman" w:eastAsiaTheme="minorEastAsia" w:hAnsi="Times New Roman" w:cs="Times New Roman"/>
          <w:b/>
          <w:noProof/>
          <w:color w:val="002060"/>
          <w:sz w:val="24"/>
          <w:szCs w:val="24"/>
        </w:rPr>
        <w:t>complete the task, or arrange to pay me as per Arbitration Award # 4713.</w:t>
      </w:r>
      <w:r w:rsidR="00DB1B4D" w:rsidRPr="001F1A0E">
        <w:rPr>
          <w:rFonts w:ascii="Times New Roman" w:eastAsiaTheme="minorEastAsia" w:hAnsi="Times New Roman" w:cs="Times New Roman"/>
          <w:b/>
          <w:noProof/>
          <w:color w:val="002060"/>
          <w:sz w:val="24"/>
          <w:szCs w:val="24"/>
        </w:rPr>
        <w:t xml:space="preserve"> </w:t>
      </w:r>
      <w:r w:rsidRPr="001F1A0E">
        <w:rPr>
          <w:rFonts w:ascii="Times New Roman" w:eastAsiaTheme="minorEastAsia" w:hAnsi="Times New Roman" w:cs="Times New Roman"/>
          <w:b/>
          <w:noProof/>
          <w:color w:val="002060"/>
          <w:sz w:val="24"/>
          <w:szCs w:val="24"/>
        </w:rPr>
        <w:br/>
      </w:r>
      <w:r w:rsidRPr="001F1A0E">
        <w:rPr>
          <w:rFonts w:ascii="Times New Roman" w:eastAsiaTheme="minorEastAsia" w:hAnsi="Times New Roman" w:cs="Times New Roman"/>
          <w:b/>
          <w:noProof/>
          <w:color w:val="002060"/>
          <w:sz w:val="24"/>
          <w:szCs w:val="24"/>
        </w:rPr>
        <w:br/>
        <w:t>Sincerely,</w:t>
      </w:r>
    </w:p>
    <w:p w:rsidR="00C96A49" w:rsidRDefault="00C96A49" w:rsidP="00DB1B4D">
      <w:pPr>
        <w:spacing w:line="240" w:lineRule="auto"/>
        <w:rPr>
          <w:rFonts w:ascii="Times New Roman" w:eastAsiaTheme="minorEastAsia" w:hAnsi="Times New Roman" w:cs="Times New Roman"/>
          <w:noProof/>
          <w:color w:val="002060"/>
          <w:sz w:val="24"/>
          <w:szCs w:val="24"/>
        </w:rPr>
      </w:pPr>
      <w:r>
        <w:rPr>
          <w:rFonts w:ascii="Times New Roman" w:eastAsiaTheme="minorEastAsia" w:hAnsi="Times New Roman" w:cs="Times New Roman"/>
          <w:noProof/>
          <w:color w:val="002060"/>
          <w:sz w:val="24"/>
          <w:szCs w:val="24"/>
        </w:rPr>
        <w:t>_______________________</w:t>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Pr>
          <w:rFonts w:ascii="Times New Roman" w:eastAsiaTheme="minorEastAsia" w:hAnsi="Times New Roman" w:cs="Times New Roman"/>
          <w:noProof/>
          <w:color w:val="002060"/>
          <w:sz w:val="24"/>
          <w:szCs w:val="24"/>
        </w:rPr>
        <w:tab/>
      </w:r>
      <w:r w:rsidRPr="001F1A0E">
        <w:rPr>
          <w:rFonts w:ascii="Times New Roman" w:eastAsiaTheme="minorEastAsia" w:hAnsi="Times New Roman" w:cs="Times New Roman"/>
          <w:b/>
          <w:noProof/>
          <w:color w:val="002060"/>
          <w:sz w:val="24"/>
          <w:szCs w:val="24"/>
        </w:rPr>
        <w:t>Date</w:t>
      </w:r>
      <w:r>
        <w:rPr>
          <w:rFonts w:ascii="Times New Roman" w:eastAsiaTheme="minorEastAsia" w:hAnsi="Times New Roman" w:cs="Times New Roman"/>
          <w:noProof/>
          <w:color w:val="002060"/>
          <w:sz w:val="24"/>
          <w:szCs w:val="24"/>
        </w:rPr>
        <w:t>__________</w:t>
      </w:r>
    </w:p>
    <w:sectPr w:rsidR="00C96A49" w:rsidSect="008D3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67D" w:rsidRDefault="00CB367D" w:rsidP="00DB1B4D">
      <w:pPr>
        <w:spacing w:after="0" w:line="240" w:lineRule="auto"/>
      </w:pPr>
      <w:r>
        <w:separator/>
      </w:r>
    </w:p>
  </w:endnote>
  <w:endnote w:type="continuationSeparator" w:id="0">
    <w:p w:rsidR="00CB367D" w:rsidRDefault="00CB367D" w:rsidP="00DB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67D" w:rsidRDefault="00CB367D" w:rsidP="00DB1B4D">
      <w:pPr>
        <w:spacing w:after="0" w:line="240" w:lineRule="auto"/>
      </w:pPr>
      <w:r>
        <w:separator/>
      </w:r>
    </w:p>
  </w:footnote>
  <w:footnote w:type="continuationSeparator" w:id="0">
    <w:p w:rsidR="00CB367D" w:rsidRDefault="00CB367D" w:rsidP="00DB1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03"/>
    <w:rsid w:val="00000586"/>
    <w:rsid w:val="00000D03"/>
    <w:rsid w:val="00001826"/>
    <w:rsid w:val="00001AD1"/>
    <w:rsid w:val="000020F9"/>
    <w:rsid w:val="00002478"/>
    <w:rsid w:val="0000391C"/>
    <w:rsid w:val="00005313"/>
    <w:rsid w:val="00006E45"/>
    <w:rsid w:val="00007303"/>
    <w:rsid w:val="000077D5"/>
    <w:rsid w:val="00013119"/>
    <w:rsid w:val="0002208C"/>
    <w:rsid w:val="0002465A"/>
    <w:rsid w:val="000248C4"/>
    <w:rsid w:val="000260E6"/>
    <w:rsid w:val="00030871"/>
    <w:rsid w:val="00034C1C"/>
    <w:rsid w:val="00035B19"/>
    <w:rsid w:val="00036FBF"/>
    <w:rsid w:val="00040B32"/>
    <w:rsid w:val="00041EDD"/>
    <w:rsid w:val="00042272"/>
    <w:rsid w:val="00042D1F"/>
    <w:rsid w:val="000434F8"/>
    <w:rsid w:val="0004680C"/>
    <w:rsid w:val="00050157"/>
    <w:rsid w:val="00050249"/>
    <w:rsid w:val="00050654"/>
    <w:rsid w:val="00051636"/>
    <w:rsid w:val="00052CE9"/>
    <w:rsid w:val="00053E08"/>
    <w:rsid w:val="00056AD2"/>
    <w:rsid w:val="00060774"/>
    <w:rsid w:val="000607AC"/>
    <w:rsid w:val="00061FD6"/>
    <w:rsid w:val="000626DC"/>
    <w:rsid w:val="00063DAC"/>
    <w:rsid w:val="0006414F"/>
    <w:rsid w:val="0006468D"/>
    <w:rsid w:val="0006668B"/>
    <w:rsid w:val="00067530"/>
    <w:rsid w:val="000738EE"/>
    <w:rsid w:val="0008429A"/>
    <w:rsid w:val="00084F1A"/>
    <w:rsid w:val="00087FC5"/>
    <w:rsid w:val="00092661"/>
    <w:rsid w:val="0009502B"/>
    <w:rsid w:val="00096C92"/>
    <w:rsid w:val="00096ECD"/>
    <w:rsid w:val="000A4C61"/>
    <w:rsid w:val="000A673F"/>
    <w:rsid w:val="000A7CB9"/>
    <w:rsid w:val="000B14E0"/>
    <w:rsid w:val="000B34A2"/>
    <w:rsid w:val="000B42F5"/>
    <w:rsid w:val="000B6858"/>
    <w:rsid w:val="000C160A"/>
    <w:rsid w:val="000C1B17"/>
    <w:rsid w:val="000C1E0E"/>
    <w:rsid w:val="000C41F5"/>
    <w:rsid w:val="000C4C7D"/>
    <w:rsid w:val="000C5323"/>
    <w:rsid w:val="000C5BCC"/>
    <w:rsid w:val="000D1958"/>
    <w:rsid w:val="000D2F13"/>
    <w:rsid w:val="000D367B"/>
    <w:rsid w:val="000D3CE8"/>
    <w:rsid w:val="000E0D0D"/>
    <w:rsid w:val="000E2C99"/>
    <w:rsid w:val="000E6935"/>
    <w:rsid w:val="000E6E5E"/>
    <w:rsid w:val="000E7F6A"/>
    <w:rsid w:val="000F33E2"/>
    <w:rsid w:val="000F45B0"/>
    <w:rsid w:val="000F6EFF"/>
    <w:rsid w:val="000F7C80"/>
    <w:rsid w:val="00104291"/>
    <w:rsid w:val="00104AB6"/>
    <w:rsid w:val="001055BE"/>
    <w:rsid w:val="00105B43"/>
    <w:rsid w:val="001102AB"/>
    <w:rsid w:val="00111A17"/>
    <w:rsid w:val="00112B7E"/>
    <w:rsid w:val="00113563"/>
    <w:rsid w:val="001204FA"/>
    <w:rsid w:val="00120F35"/>
    <w:rsid w:val="0012250A"/>
    <w:rsid w:val="001249E7"/>
    <w:rsid w:val="00125822"/>
    <w:rsid w:val="001314FB"/>
    <w:rsid w:val="001339D5"/>
    <w:rsid w:val="00134363"/>
    <w:rsid w:val="0013703A"/>
    <w:rsid w:val="00141303"/>
    <w:rsid w:val="001441C8"/>
    <w:rsid w:val="0014624E"/>
    <w:rsid w:val="00146C11"/>
    <w:rsid w:val="00152274"/>
    <w:rsid w:val="00155BEB"/>
    <w:rsid w:val="00161065"/>
    <w:rsid w:val="00162A0E"/>
    <w:rsid w:val="00175C67"/>
    <w:rsid w:val="00190401"/>
    <w:rsid w:val="0019255A"/>
    <w:rsid w:val="00192D7F"/>
    <w:rsid w:val="00193CEA"/>
    <w:rsid w:val="00197883"/>
    <w:rsid w:val="00197A8A"/>
    <w:rsid w:val="001A12EF"/>
    <w:rsid w:val="001A14B0"/>
    <w:rsid w:val="001A3A6A"/>
    <w:rsid w:val="001A61EB"/>
    <w:rsid w:val="001A76E9"/>
    <w:rsid w:val="001A7E68"/>
    <w:rsid w:val="001B0D3B"/>
    <w:rsid w:val="001B1BC6"/>
    <w:rsid w:val="001B2593"/>
    <w:rsid w:val="001B46E2"/>
    <w:rsid w:val="001B62B7"/>
    <w:rsid w:val="001B7727"/>
    <w:rsid w:val="001C2DF1"/>
    <w:rsid w:val="001C427B"/>
    <w:rsid w:val="001C4DC1"/>
    <w:rsid w:val="001C5D91"/>
    <w:rsid w:val="001C6AC2"/>
    <w:rsid w:val="001C7F10"/>
    <w:rsid w:val="001D2F31"/>
    <w:rsid w:val="001D31EF"/>
    <w:rsid w:val="001D41A4"/>
    <w:rsid w:val="001D5EE5"/>
    <w:rsid w:val="001D5F99"/>
    <w:rsid w:val="001D699D"/>
    <w:rsid w:val="001E0F57"/>
    <w:rsid w:val="001E0F8E"/>
    <w:rsid w:val="001E327C"/>
    <w:rsid w:val="001F0427"/>
    <w:rsid w:val="001F1A0E"/>
    <w:rsid w:val="001F4411"/>
    <w:rsid w:val="0020002D"/>
    <w:rsid w:val="002027EF"/>
    <w:rsid w:val="002036C5"/>
    <w:rsid w:val="00205952"/>
    <w:rsid w:val="00205D20"/>
    <w:rsid w:val="0020746B"/>
    <w:rsid w:val="00210262"/>
    <w:rsid w:val="0021334D"/>
    <w:rsid w:val="002137FB"/>
    <w:rsid w:val="00214832"/>
    <w:rsid w:val="002169E7"/>
    <w:rsid w:val="00222668"/>
    <w:rsid w:val="0022340D"/>
    <w:rsid w:val="0022492E"/>
    <w:rsid w:val="00226E0C"/>
    <w:rsid w:val="00227EF0"/>
    <w:rsid w:val="00230F26"/>
    <w:rsid w:val="0023606C"/>
    <w:rsid w:val="0023638F"/>
    <w:rsid w:val="002366CD"/>
    <w:rsid w:val="00241FA8"/>
    <w:rsid w:val="0024742B"/>
    <w:rsid w:val="002506D5"/>
    <w:rsid w:val="00254050"/>
    <w:rsid w:val="002579D7"/>
    <w:rsid w:val="00280983"/>
    <w:rsid w:val="00287D30"/>
    <w:rsid w:val="002904D7"/>
    <w:rsid w:val="002915C0"/>
    <w:rsid w:val="002921DB"/>
    <w:rsid w:val="002A48D4"/>
    <w:rsid w:val="002A5FE5"/>
    <w:rsid w:val="002A7249"/>
    <w:rsid w:val="002B0325"/>
    <w:rsid w:val="002B0645"/>
    <w:rsid w:val="002C04E6"/>
    <w:rsid w:val="002C172A"/>
    <w:rsid w:val="002C2926"/>
    <w:rsid w:val="002C5763"/>
    <w:rsid w:val="002E16C9"/>
    <w:rsid w:val="002E1792"/>
    <w:rsid w:val="002E3610"/>
    <w:rsid w:val="002F0718"/>
    <w:rsid w:val="002F0DC1"/>
    <w:rsid w:val="002F2FB8"/>
    <w:rsid w:val="002F464F"/>
    <w:rsid w:val="002F5732"/>
    <w:rsid w:val="002F718E"/>
    <w:rsid w:val="00302B3F"/>
    <w:rsid w:val="00302C93"/>
    <w:rsid w:val="00303796"/>
    <w:rsid w:val="00304562"/>
    <w:rsid w:val="003111D8"/>
    <w:rsid w:val="00317A61"/>
    <w:rsid w:val="00324D43"/>
    <w:rsid w:val="00330A83"/>
    <w:rsid w:val="00333BAD"/>
    <w:rsid w:val="003401F6"/>
    <w:rsid w:val="0034183F"/>
    <w:rsid w:val="00343FCE"/>
    <w:rsid w:val="0034539B"/>
    <w:rsid w:val="00346EAC"/>
    <w:rsid w:val="00351327"/>
    <w:rsid w:val="00351FB9"/>
    <w:rsid w:val="0035256B"/>
    <w:rsid w:val="0035371D"/>
    <w:rsid w:val="00356AC8"/>
    <w:rsid w:val="003603EC"/>
    <w:rsid w:val="00362463"/>
    <w:rsid w:val="003624F4"/>
    <w:rsid w:val="0036494F"/>
    <w:rsid w:val="00364BF5"/>
    <w:rsid w:val="003668DA"/>
    <w:rsid w:val="00370101"/>
    <w:rsid w:val="0037406B"/>
    <w:rsid w:val="0037688B"/>
    <w:rsid w:val="00377B50"/>
    <w:rsid w:val="0038571B"/>
    <w:rsid w:val="0038601E"/>
    <w:rsid w:val="00386BAD"/>
    <w:rsid w:val="00387F34"/>
    <w:rsid w:val="003903BB"/>
    <w:rsid w:val="00397037"/>
    <w:rsid w:val="003975CA"/>
    <w:rsid w:val="003A5EA5"/>
    <w:rsid w:val="003A7FF9"/>
    <w:rsid w:val="003B0B24"/>
    <w:rsid w:val="003B559B"/>
    <w:rsid w:val="003B6D1F"/>
    <w:rsid w:val="003B79A5"/>
    <w:rsid w:val="003C202B"/>
    <w:rsid w:val="003C3513"/>
    <w:rsid w:val="003C4582"/>
    <w:rsid w:val="003D09CC"/>
    <w:rsid w:val="003D1C46"/>
    <w:rsid w:val="003D2F1D"/>
    <w:rsid w:val="003D3E5B"/>
    <w:rsid w:val="003D531A"/>
    <w:rsid w:val="003E01E0"/>
    <w:rsid w:val="003E0243"/>
    <w:rsid w:val="003E5049"/>
    <w:rsid w:val="003E615A"/>
    <w:rsid w:val="003E68AA"/>
    <w:rsid w:val="003F1D30"/>
    <w:rsid w:val="003F4026"/>
    <w:rsid w:val="00400A3E"/>
    <w:rsid w:val="00400F6F"/>
    <w:rsid w:val="00404D72"/>
    <w:rsid w:val="00405B4E"/>
    <w:rsid w:val="004067E9"/>
    <w:rsid w:val="00407817"/>
    <w:rsid w:val="00411B8E"/>
    <w:rsid w:val="00411C9C"/>
    <w:rsid w:val="004120BC"/>
    <w:rsid w:val="00413A40"/>
    <w:rsid w:val="00415C47"/>
    <w:rsid w:val="004166BA"/>
    <w:rsid w:val="004170F3"/>
    <w:rsid w:val="00417C92"/>
    <w:rsid w:val="0042121A"/>
    <w:rsid w:val="00432E56"/>
    <w:rsid w:val="004338B7"/>
    <w:rsid w:val="004342EF"/>
    <w:rsid w:val="00434338"/>
    <w:rsid w:val="00440C42"/>
    <w:rsid w:val="0044742B"/>
    <w:rsid w:val="004513BE"/>
    <w:rsid w:val="0045236D"/>
    <w:rsid w:val="0046194E"/>
    <w:rsid w:val="004633C8"/>
    <w:rsid w:val="00464F68"/>
    <w:rsid w:val="0046533B"/>
    <w:rsid w:val="00467412"/>
    <w:rsid w:val="00467CB8"/>
    <w:rsid w:val="004706C2"/>
    <w:rsid w:val="00473477"/>
    <w:rsid w:val="00477EDD"/>
    <w:rsid w:val="00484DD4"/>
    <w:rsid w:val="00486547"/>
    <w:rsid w:val="00487277"/>
    <w:rsid w:val="00493EE8"/>
    <w:rsid w:val="00496436"/>
    <w:rsid w:val="004A0199"/>
    <w:rsid w:val="004A2CD6"/>
    <w:rsid w:val="004B376F"/>
    <w:rsid w:val="004B399B"/>
    <w:rsid w:val="004B481F"/>
    <w:rsid w:val="004B56F2"/>
    <w:rsid w:val="004B5F4E"/>
    <w:rsid w:val="004B7244"/>
    <w:rsid w:val="004B7780"/>
    <w:rsid w:val="004D42C8"/>
    <w:rsid w:val="004E3DF1"/>
    <w:rsid w:val="004E4EF5"/>
    <w:rsid w:val="004E521B"/>
    <w:rsid w:val="004F159E"/>
    <w:rsid w:val="004F1F64"/>
    <w:rsid w:val="004F4F75"/>
    <w:rsid w:val="004F5980"/>
    <w:rsid w:val="00502AA1"/>
    <w:rsid w:val="005134B6"/>
    <w:rsid w:val="005141C8"/>
    <w:rsid w:val="00514716"/>
    <w:rsid w:val="00516C16"/>
    <w:rsid w:val="005171C4"/>
    <w:rsid w:val="00523DD4"/>
    <w:rsid w:val="0052754D"/>
    <w:rsid w:val="005303A8"/>
    <w:rsid w:val="00542CF2"/>
    <w:rsid w:val="00543629"/>
    <w:rsid w:val="00544074"/>
    <w:rsid w:val="005467A2"/>
    <w:rsid w:val="005468E0"/>
    <w:rsid w:val="00553C32"/>
    <w:rsid w:val="00555235"/>
    <w:rsid w:val="005603B3"/>
    <w:rsid w:val="00560FCA"/>
    <w:rsid w:val="00561BA4"/>
    <w:rsid w:val="00563B43"/>
    <w:rsid w:val="00564249"/>
    <w:rsid w:val="0056468D"/>
    <w:rsid w:val="00564BCC"/>
    <w:rsid w:val="005671C6"/>
    <w:rsid w:val="00570AA8"/>
    <w:rsid w:val="00571A1D"/>
    <w:rsid w:val="00575317"/>
    <w:rsid w:val="005829F6"/>
    <w:rsid w:val="00585CED"/>
    <w:rsid w:val="005920E0"/>
    <w:rsid w:val="005962BD"/>
    <w:rsid w:val="005A21DC"/>
    <w:rsid w:val="005A622E"/>
    <w:rsid w:val="005B0C37"/>
    <w:rsid w:val="005B19D2"/>
    <w:rsid w:val="005B737E"/>
    <w:rsid w:val="005C1530"/>
    <w:rsid w:val="005C3ACF"/>
    <w:rsid w:val="005C4041"/>
    <w:rsid w:val="005C4234"/>
    <w:rsid w:val="005C4E93"/>
    <w:rsid w:val="005C6DA8"/>
    <w:rsid w:val="005D0246"/>
    <w:rsid w:val="005D316D"/>
    <w:rsid w:val="005D3CBF"/>
    <w:rsid w:val="005D6BE3"/>
    <w:rsid w:val="005E07AF"/>
    <w:rsid w:val="005E3FFF"/>
    <w:rsid w:val="005E5E3D"/>
    <w:rsid w:val="005F3444"/>
    <w:rsid w:val="005F794A"/>
    <w:rsid w:val="00607F17"/>
    <w:rsid w:val="0061716C"/>
    <w:rsid w:val="006206E4"/>
    <w:rsid w:val="006214FA"/>
    <w:rsid w:val="006251B6"/>
    <w:rsid w:val="00625511"/>
    <w:rsid w:val="006270B5"/>
    <w:rsid w:val="00632BA1"/>
    <w:rsid w:val="0063485A"/>
    <w:rsid w:val="00642348"/>
    <w:rsid w:val="00646267"/>
    <w:rsid w:val="00646DB8"/>
    <w:rsid w:val="00647782"/>
    <w:rsid w:val="00651421"/>
    <w:rsid w:val="0065334A"/>
    <w:rsid w:val="006554F9"/>
    <w:rsid w:val="00660111"/>
    <w:rsid w:val="0066797B"/>
    <w:rsid w:val="00674465"/>
    <w:rsid w:val="006748B4"/>
    <w:rsid w:val="00674DF9"/>
    <w:rsid w:val="00675AE1"/>
    <w:rsid w:val="00675CB3"/>
    <w:rsid w:val="00676C9A"/>
    <w:rsid w:val="006816A0"/>
    <w:rsid w:val="0068210B"/>
    <w:rsid w:val="00694692"/>
    <w:rsid w:val="00694B67"/>
    <w:rsid w:val="006958AD"/>
    <w:rsid w:val="006A2761"/>
    <w:rsid w:val="006A2CC9"/>
    <w:rsid w:val="006A31F9"/>
    <w:rsid w:val="006A33E8"/>
    <w:rsid w:val="006A625D"/>
    <w:rsid w:val="006A708D"/>
    <w:rsid w:val="006A7B8B"/>
    <w:rsid w:val="006B2CAA"/>
    <w:rsid w:val="006B5F77"/>
    <w:rsid w:val="006C3EAF"/>
    <w:rsid w:val="006D121E"/>
    <w:rsid w:val="006D1D3D"/>
    <w:rsid w:val="006D404C"/>
    <w:rsid w:val="006E1D47"/>
    <w:rsid w:val="006E4F77"/>
    <w:rsid w:val="006E55EB"/>
    <w:rsid w:val="006F11DD"/>
    <w:rsid w:val="006F204E"/>
    <w:rsid w:val="006F2887"/>
    <w:rsid w:val="006F4EF1"/>
    <w:rsid w:val="00700A57"/>
    <w:rsid w:val="00700D23"/>
    <w:rsid w:val="00701326"/>
    <w:rsid w:val="00715917"/>
    <w:rsid w:val="007164F7"/>
    <w:rsid w:val="0071678A"/>
    <w:rsid w:val="0071741D"/>
    <w:rsid w:val="0072100F"/>
    <w:rsid w:val="00724331"/>
    <w:rsid w:val="0072442C"/>
    <w:rsid w:val="00727341"/>
    <w:rsid w:val="00731DCB"/>
    <w:rsid w:val="0073298E"/>
    <w:rsid w:val="00733C0A"/>
    <w:rsid w:val="00734C3B"/>
    <w:rsid w:val="00735D64"/>
    <w:rsid w:val="00736535"/>
    <w:rsid w:val="00740CD1"/>
    <w:rsid w:val="00740E2B"/>
    <w:rsid w:val="007440A4"/>
    <w:rsid w:val="007449B4"/>
    <w:rsid w:val="007557B5"/>
    <w:rsid w:val="00756AB2"/>
    <w:rsid w:val="00762ED2"/>
    <w:rsid w:val="00764CBC"/>
    <w:rsid w:val="0076544D"/>
    <w:rsid w:val="00774EDE"/>
    <w:rsid w:val="007802C1"/>
    <w:rsid w:val="00780610"/>
    <w:rsid w:val="00781D1A"/>
    <w:rsid w:val="00781D89"/>
    <w:rsid w:val="007825E6"/>
    <w:rsid w:val="00783497"/>
    <w:rsid w:val="007835DE"/>
    <w:rsid w:val="00783EB0"/>
    <w:rsid w:val="00791290"/>
    <w:rsid w:val="007926DF"/>
    <w:rsid w:val="0079457D"/>
    <w:rsid w:val="0079565E"/>
    <w:rsid w:val="007970C5"/>
    <w:rsid w:val="007A05A0"/>
    <w:rsid w:val="007A41EC"/>
    <w:rsid w:val="007A7384"/>
    <w:rsid w:val="007A74F8"/>
    <w:rsid w:val="007B07A2"/>
    <w:rsid w:val="007B438A"/>
    <w:rsid w:val="007B6A13"/>
    <w:rsid w:val="007B77C5"/>
    <w:rsid w:val="007B7F16"/>
    <w:rsid w:val="007C001D"/>
    <w:rsid w:val="007C459B"/>
    <w:rsid w:val="007D017C"/>
    <w:rsid w:val="007D03E9"/>
    <w:rsid w:val="007D3FE6"/>
    <w:rsid w:val="007D6595"/>
    <w:rsid w:val="007D703A"/>
    <w:rsid w:val="007E0048"/>
    <w:rsid w:val="007E1DE8"/>
    <w:rsid w:val="007E576A"/>
    <w:rsid w:val="007E66B4"/>
    <w:rsid w:val="007E7B03"/>
    <w:rsid w:val="007F0FAB"/>
    <w:rsid w:val="007F1056"/>
    <w:rsid w:val="007F3014"/>
    <w:rsid w:val="007F3081"/>
    <w:rsid w:val="007F6370"/>
    <w:rsid w:val="007F6EA5"/>
    <w:rsid w:val="007F6EA7"/>
    <w:rsid w:val="00801895"/>
    <w:rsid w:val="00802274"/>
    <w:rsid w:val="008053BA"/>
    <w:rsid w:val="00810420"/>
    <w:rsid w:val="008251D2"/>
    <w:rsid w:val="00825AB1"/>
    <w:rsid w:val="008268EB"/>
    <w:rsid w:val="008356BE"/>
    <w:rsid w:val="0084055C"/>
    <w:rsid w:val="00840CB0"/>
    <w:rsid w:val="00841B3C"/>
    <w:rsid w:val="00842D44"/>
    <w:rsid w:val="0084322B"/>
    <w:rsid w:val="008435DE"/>
    <w:rsid w:val="00846DDC"/>
    <w:rsid w:val="0084767F"/>
    <w:rsid w:val="008517D1"/>
    <w:rsid w:val="008541C6"/>
    <w:rsid w:val="00857226"/>
    <w:rsid w:val="00860ACE"/>
    <w:rsid w:val="008627F4"/>
    <w:rsid w:val="008630E6"/>
    <w:rsid w:val="00865CD0"/>
    <w:rsid w:val="00865DD9"/>
    <w:rsid w:val="00870814"/>
    <w:rsid w:val="00870ACC"/>
    <w:rsid w:val="0087124C"/>
    <w:rsid w:val="00873A2E"/>
    <w:rsid w:val="008744C3"/>
    <w:rsid w:val="008748F4"/>
    <w:rsid w:val="00874AEE"/>
    <w:rsid w:val="008804CA"/>
    <w:rsid w:val="00887B82"/>
    <w:rsid w:val="00890E00"/>
    <w:rsid w:val="008916A5"/>
    <w:rsid w:val="00894A3B"/>
    <w:rsid w:val="00895F0D"/>
    <w:rsid w:val="00896254"/>
    <w:rsid w:val="00897BCD"/>
    <w:rsid w:val="008A35AD"/>
    <w:rsid w:val="008A3793"/>
    <w:rsid w:val="008A3FF6"/>
    <w:rsid w:val="008A433D"/>
    <w:rsid w:val="008A701F"/>
    <w:rsid w:val="008B080F"/>
    <w:rsid w:val="008B2B93"/>
    <w:rsid w:val="008C007B"/>
    <w:rsid w:val="008C5350"/>
    <w:rsid w:val="008C71D5"/>
    <w:rsid w:val="008D09B4"/>
    <w:rsid w:val="008D1413"/>
    <w:rsid w:val="008D1F26"/>
    <w:rsid w:val="008D3990"/>
    <w:rsid w:val="008D3E53"/>
    <w:rsid w:val="008D464D"/>
    <w:rsid w:val="008E38CA"/>
    <w:rsid w:val="008E4002"/>
    <w:rsid w:val="008F3D53"/>
    <w:rsid w:val="00900580"/>
    <w:rsid w:val="0090480F"/>
    <w:rsid w:val="009050CE"/>
    <w:rsid w:val="009060BE"/>
    <w:rsid w:val="009063A1"/>
    <w:rsid w:val="00907B40"/>
    <w:rsid w:val="00910F51"/>
    <w:rsid w:val="00911801"/>
    <w:rsid w:val="00915939"/>
    <w:rsid w:val="009164BF"/>
    <w:rsid w:val="009167C2"/>
    <w:rsid w:val="00924DC8"/>
    <w:rsid w:val="00926894"/>
    <w:rsid w:val="00927D2B"/>
    <w:rsid w:val="00931E76"/>
    <w:rsid w:val="009343B1"/>
    <w:rsid w:val="009364A0"/>
    <w:rsid w:val="00936C06"/>
    <w:rsid w:val="00945241"/>
    <w:rsid w:val="00946A8F"/>
    <w:rsid w:val="00947173"/>
    <w:rsid w:val="00947369"/>
    <w:rsid w:val="00950A98"/>
    <w:rsid w:val="00953162"/>
    <w:rsid w:val="0095479F"/>
    <w:rsid w:val="009572D9"/>
    <w:rsid w:val="00960174"/>
    <w:rsid w:val="009602FE"/>
    <w:rsid w:val="0096326E"/>
    <w:rsid w:val="009655B5"/>
    <w:rsid w:val="0096625F"/>
    <w:rsid w:val="00966D62"/>
    <w:rsid w:val="009702FC"/>
    <w:rsid w:val="009766B3"/>
    <w:rsid w:val="00977CAA"/>
    <w:rsid w:val="00982A08"/>
    <w:rsid w:val="00990737"/>
    <w:rsid w:val="00991F68"/>
    <w:rsid w:val="00992FE7"/>
    <w:rsid w:val="00993164"/>
    <w:rsid w:val="00994B9E"/>
    <w:rsid w:val="009A1A7B"/>
    <w:rsid w:val="009A32DE"/>
    <w:rsid w:val="009A65F5"/>
    <w:rsid w:val="009A660C"/>
    <w:rsid w:val="009B106D"/>
    <w:rsid w:val="009B2160"/>
    <w:rsid w:val="009B6836"/>
    <w:rsid w:val="009B7171"/>
    <w:rsid w:val="009C178A"/>
    <w:rsid w:val="009C2A7D"/>
    <w:rsid w:val="009C332F"/>
    <w:rsid w:val="009C5D47"/>
    <w:rsid w:val="009C66D0"/>
    <w:rsid w:val="009D13F1"/>
    <w:rsid w:val="009E0FEC"/>
    <w:rsid w:val="009E12C5"/>
    <w:rsid w:val="009E3C9D"/>
    <w:rsid w:val="009E72EC"/>
    <w:rsid w:val="009F372B"/>
    <w:rsid w:val="009F64A6"/>
    <w:rsid w:val="009F679E"/>
    <w:rsid w:val="00A00FFA"/>
    <w:rsid w:val="00A024E6"/>
    <w:rsid w:val="00A05B8A"/>
    <w:rsid w:val="00A06B57"/>
    <w:rsid w:val="00A101F3"/>
    <w:rsid w:val="00A10B28"/>
    <w:rsid w:val="00A14767"/>
    <w:rsid w:val="00A17320"/>
    <w:rsid w:val="00A21F46"/>
    <w:rsid w:val="00A32107"/>
    <w:rsid w:val="00A36F0B"/>
    <w:rsid w:val="00A42EE7"/>
    <w:rsid w:val="00A44A19"/>
    <w:rsid w:val="00A44C03"/>
    <w:rsid w:val="00A50540"/>
    <w:rsid w:val="00A511BA"/>
    <w:rsid w:val="00A546BB"/>
    <w:rsid w:val="00A5475D"/>
    <w:rsid w:val="00A55DA4"/>
    <w:rsid w:val="00A57011"/>
    <w:rsid w:val="00A574A9"/>
    <w:rsid w:val="00A577E0"/>
    <w:rsid w:val="00A57E91"/>
    <w:rsid w:val="00A64BD6"/>
    <w:rsid w:val="00A652A2"/>
    <w:rsid w:val="00A652CF"/>
    <w:rsid w:val="00A65BFF"/>
    <w:rsid w:val="00A72A43"/>
    <w:rsid w:val="00A82B0A"/>
    <w:rsid w:val="00A958CD"/>
    <w:rsid w:val="00A97D46"/>
    <w:rsid w:val="00AA0483"/>
    <w:rsid w:val="00AA2150"/>
    <w:rsid w:val="00AA36A7"/>
    <w:rsid w:val="00AA3AD1"/>
    <w:rsid w:val="00AA669B"/>
    <w:rsid w:val="00AA7E73"/>
    <w:rsid w:val="00AB2E38"/>
    <w:rsid w:val="00AC08AE"/>
    <w:rsid w:val="00AC1F9D"/>
    <w:rsid w:val="00AC3E8C"/>
    <w:rsid w:val="00AC5546"/>
    <w:rsid w:val="00AD0C33"/>
    <w:rsid w:val="00AD1BEE"/>
    <w:rsid w:val="00AD20A7"/>
    <w:rsid w:val="00AD6BB4"/>
    <w:rsid w:val="00AD6E7C"/>
    <w:rsid w:val="00AE0276"/>
    <w:rsid w:val="00AE076C"/>
    <w:rsid w:val="00AE11FC"/>
    <w:rsid w:val="00AE14B8"/>
    <w:rsid w:val="00AE451C"/>
    <w:rsid w:val="00AE5CC2"/>
    <w:rsid w:val="00AE706D"/>
    <w:rsid w:val="00AF4F5D"/>
    <w:rsid w:val="00AF71F9"/>
    <w:rsid w:val="00B00BBF"/>
    <w:rsid w:val="00B01202"/>
    <w:rsid w:val="00B012C5"/>
    <w:rsid w:val="00B017E7"/>
    <w:rsid w:val="00B01BF8"/>
    <w:rsid w:val="00B01FE5"/>
    <w:rsid w:val="00B02175"/>
    <w:rsid w:val="00B027B7"/>
    <w:rsid w:val="00B032F7"/>
    <w:rsid w:val="00B0787C"/>
    <w:rsid w:val="00B10877"/>
    <w:rsid w:val="00B1376E"/>
    <w:rsid w:val="00B13E2C"/>
    <w:rsid w:val="00B145ED"/>
    <w:rsid w:val="00B16603"/>
    <w:rsid w:val="00B20BAE"/>
    <w:rsid w:val="00B21F88"/>
    <w:rsid w:val="00B24C73"/>
    <w:rsid w:val="00B25203"/>
    <w:rsid w:val="00B27FB1"/>
    <w:rsid w:val="00B31144"/>
    <w:rsid w:val="00B31A4E"/>
    <w:rsid w:val="00B40FA2"/>
    <w:rsid w:val="00B435A4"/>
    <w:rsid w:val="00B53ECD"/>
    <w:rsid w:val="00B618DC"/>
    <w:rsid w:val="00B6239D"/>
    <w:rsid w:val="00B6389B"/>
    <w:rsid w:val="00B65D4A"/>
    <w:rsid w:val="00B67512"/>
    <w:rsid w:val="00B728E5"/>
    <w:rsid w:val="00B72F17"/>
    <w:rsid w:val="00B770BC"/>
    <w:rsid w:val="00B82227"/>
    <w:rsid w:val="00B8418D"/>
    <w:rsid w:val="00B84DC8"/>
    <w:rsid w:val="00B870F0"/>
    <w:rsid w:val="00B871DE"/>
    <w:rsid w:val="00B91D43"/>
    <w:rsid w:val="00B960B0"/>
    <w:rsid w:val="00B96173"/>
    <w:rsid w:val="00B9663C"/>
    <w:rsid w:val="00B970A3"/>
    <w:rsid w:val="00BA5A83"/>
    <w:rsid w:val="00BB1866"/>
    <w:rsid w:val="00BB2D68"/>
    <w:rsid w:val="00BB3669"/>
    <w:rsid w:val="00BB4096"/>
    <w:rsid w:val="00BB7CA6"/>
    <w:rsid w:val="00BC554F"/>
    <w:rsid w:val="00BC6B5F"/>
    <w:rsid w:val="00BD08D6"/>
    <w:rsid w:val="00BD23B2"/>
    <w:rsid w:val="00BD31FA"/>
    <w:rsid w:val="00BD6E81"/>
    <w:rsid w:val="00BD700A"/>
    <w:rsid w:val="00BD72C8"/>
    <w:rsid w:val="00BD7733"/>
    <w:rsid w:val="00BE1757"/>
    <w:rsid w:val="00BE2F11"/>
    <w:rsid w:val="00BF33D9"/>
    <w:rsid w:val="00C04124"/>
    <w:rsid w:val="00C13F54"/>
    <w:rsid w:val="00C15402"/>
    <w:rsid w:val="00C20375"/>
    <w:rsid w:val="00C225C5"/>
    <w:rsid w:val="00C258F4"/>
    <w:rsid w:val="00C305D1"/>
    <w:rsid w:val="00C3202B"/>
    <w:rsid w:val="00C409A6"/>
    <w:rsid w:val="00C40A36"/>
    <w:rsid w:val="00C42F9B"/>
    <w:rsid w:val="00C433AA"/>
    <w:rsid w:val="00C4699A"/>
    <w:rsid w:val="00C65DEE"/>
    <w:rsid w:val="00C66369"/>
    <w:rsid w:val="00C71A60"/>
    <w:rsid w:val="00C73F7E"/>
    <w:rsid w:val="00C74D90"/>
    <w:rsid w:val="00C7619F"/>
    <w:rsid w:val="00C77017"/>
    <w:rsid w:val="00C83222"/>
    <w:rsid w:val="00C86CA0"/>
    <w:rsid w:val="00C870C1"/>
    <w:rsid w:val="00C92D9C"/>
    <w:rsid w:val="00C93767"/>
    <w:rsid w:val="00C94344"/>
    <w:rsid w:val="00C94A58"/>
    <w:rsid w:val="00C9676E"/>
    <w:rsid w:val="00C96A49"/>
    <w:rsid w:val="00C96D16"/>
    <w:rsid w:val="00CA3372"/>
    <w:rsid w:val="00CA744B"/>
    <w:rsid w:val="00CB1195"/>
    <w:rsid w:val="00CB367D"/>
    <w:rsid w:val="00CB38E5"/>
    <w:rsid w:val="00CB4E0A"/>
    <w:rsid w:val="00CB723C"/>
    <w:rsid w:val="00CC170D"/>
    <w:rsid w:val="00CC56A5"/>
    <w:rsid w:val="00CC7A1F"/>
    <w:rsid w:val="00CD10F2"/>
    <w:rsid w:val="00CD137A"/>
    <w:rsid w:val="00CD454C"/>
    <w:rsid w:val="00CD6AE0"/>
    <w:rsid w:val="00CE238F"/>
    <w:rsid w:val="00CE2FD6"/>
    <w:rsid w:val="00CE344B"/>
    <w:rsid w:val="00CE355E"/>
    <w:rsid w:val="00CE6033"/>
    <w:rsid w:val="00CE6460"/>
    <w:rsid w:val="00CE72BF"/>
    <w:rsid w:val="00CF2643"/>
    <w:rsid w:val="00CF2CBD"/>
    <w:rsid w:val="00D028BE"/>
    <w:rsid w:val="00D02FF9"/>
    <w:rsid w:val="00D0498E"/>
    <w:rsid w:val="00D11C61"/>
    <w:rsid w:val="00D1693E"/>
    <w:rsid w:val="00D16EE9"/>
    <w:rsid w:val="00D22C43"/>
    <w:rsid w:val="00D24578"/>
    <w:rsid w:val="00D24925"/>
    <w:rsid w:val="00D276C0"/>
    <w:rsid w:val="00D326DD"/>
    <w:rsid w:val="00D35245"/>
    <w:rsid w:val="00D37432"/>
    <w:rsid w:val="00D41C04"/>
    <w:rsid w:val="00D459C3"/>
    <w:rsid w:val="00D47804"/>
    <w:rsid w:val="00D501C3"/>
    <w:rsid w:val="00D50B0F"/>
    <w:rsid w:val="00D55817"/>
    <w:rsid w:val="00D57052"/>
    <w:rsid w:val="00D63A67"/>
    <w:rsid w:val="00D653EB"/>
    <w:rsid w:val="00D72D7D"/>
    <w:rsid w:val="00D7402B"/>
    <w:rsid w:val="00D809EA"/>
    <w:rsid w:val="00D82B54"/>
    <w:rsid w:val="00D85A61"/>
    <w:rsid w:val="00D90369"/>
    <w:rsid w:val="00D91D28"/>
    <w:rsid w:val="00D94393"/>
    <w:rsid w:val="00DA02CB"/>
    <w:rsid w:val="00DA08E6"/>
    <w:rsid w:val="00DA0D3E"/>
    <w:rsid w:val="00DB146E"/>
    <w:rsid w:val="00DB1B4D"/>
    <w:rsid w:val="00DB1BD0"/>
    <w:rsid w:val="00DB45E0"/>
    <w:rsid w:val="00DB49BD"/>
    <w:rsid w:val="00DC0D1A"/>
    <w:rsid w:val="00DC0DF7"/>
    <w:rsid w:val="00DC13AD"/>
    <w:rsid w:val="00DC5DD8"/>
    <w:rsid w:val="00DC6FA9"/>
    <w:rsid w:val="00DC780B"/>
    <w:rsid w:val="00DC7A69"/>
    <w:rsid w:val="00DD6A70"/>
    <w:rsid w:val="00DD6A97"/>
    <w:rsid w:val="00DD6E5F"/>
    <w:rsid w:val="00DE0F37"/>
    <w:rsid w:val="00DF0BB5"/>
    <w:rsid w:val="00DF480D"/>
    <w:rsid w:val="00E050BB"/>
    <w:rsid w:val="00E06404"/>
    <w:rsid w:val="00E07583"/>
    <w:rsid w:val="00E14489"/>
    <w:rsid w:val="00E14D2B"/>
    <w:rsid w:val="00E170F1"/>
    <w:rsid w:val="00E20C1B"/>
    <w:rsid w:val="00E21621"/>
    <w:rsid w:val="00E44D4F"/>
    <w:rsid w:val="00E525F3"/>
    <w:rsid w:val="00E528D4"/>
    <w:rsid w:val="00E5505A"/>
    <w:rsid w:val="00E62C5F"/>
    <w:rsid w:val="00E73F27"/>
    <w:rsid w:val="00E8262B"/>
    <w:rsid w:val="00E82C51"/>
    <w:rsid w:val="00E9517F"/>
    <w:rsid w:val="00E95730"/>
    <w:rsid w:val="00E958D0"/>
    <w:rsid w:val="00E9594A"/>
    <w:rsid w:val="00E977A2"/>
    <w:rsid w:val="00E979FE"/>
    <w:rsid w:val="00EA0D8C"/>
    <w:rsid w:val="00EA1D7A"/>
    <w:rsid w:val="00EB4A4B"/>
    <w:rsid w:val="00EB552E"/>
    <w:rsid w:val="00EC24C4"/>
    <w:rsid w:val="00EC375C"/>
    <w:rsid w:val="00EC3F5C"/>
    <w:rsid w:val="00EC4FBD"/>
    <w:rsid w:val="00ED2BA6"/>
    <w:rsid w:val="00ED5BA7"/>
    <w:rsid w:val="00ED6274"/>
    <w:rsid w:val="00EE222E"/>
    <w:rsid w:val="00EE37B4"/>
    <w:rsid w:val="00EE4938"/>
    <w:rsid w:val="00EE4FB7"/>
    <w:rsid w:val="00EE51C2"/>
    <w:rsid w:val="00EE633E"/>
    <w:rsid w:val="00EE72FA"/>
    <w:rsid w:val="00EE7680"/>
    <w:rsid w:val="00EF2FBB"/>
    <w:rsid w:val="00EF331C"/>
    <w:rsid w:val="00EF3A22"/>
    <w:rsid w:val="00EF4672"/>
    <w:rsid w:val="00F01644"/>
    <w:rsid w:val="00F036A8"/>
    <w:rsid w:val="00F043BD"/>
    <w:rsid w:val="00F051C9"/>
    <w:rsid w:val="00F11161"/>
    <w:rsid w:val="00F27B34"/>
    <w:rsid w:val="00F325F3"/>
    <w:rsid w:val="00F32F74"/>
    <w:rsid w:val="00F4192A"/>
    <w:rsid w:val="00F431FB"/>
    <w:rsid w:val="00F51743"/>
    <w:rsid w:val="00F52661"/>
    <w:rsid w:val="00F53534"/>
    <w:rsid w:val="00F54CAF"/>
    <w:rsid w:val="00F57CF7"/>
    <w:rsid w:val="00F60FA0"/>
    <w:rsid w:val="00F6111A"/>
    <w:rsid w:val="00F657EA"/>
    <w:rsid w:val="00F72479"/>
    <w:rsid w:val="00F76677"/>
    <w:rsid w:val="00F77342"/>
    <w:rsid w:val="00F77715"/>
    <w:rsid w:val="00F819C4"/>
    <w:rsid w:val="00F83157"/>
    <w:rsid w:val="00F83EA0"/>
    <w:rsid w:val="00F87A5D"/>
    <w:rsid w:val="00F928B1"/>
    <w:rsid w:val="00F937C7"/>
    <w:rsid w:val="00F94459"/>
    <w:rsid w:val="00F944B7"/>
    <w:rsid w:val="00F95C87"/>
    <w:rsid w:val="00FA27E8"/>
    <w:rsid w:val="00FA49EA"/>
    <w:rsid w:val="00FA6CA8"/>
    <w:rsid w:val="00FA7C99"/>
    <w:rsid w:val="00FB2C46"/>
    <w:rsid w:val="00FB35A6"/>
    <w:rsid w:val="00FB5BD5"/>
    <w:rsid w:val="00FB6AA3"/>
    <w:rsid w:val="00FC1C2E"/>
    <w:rsid w:val="00FC2428"/>
    <w:rsid w:val="00FC27E3"/>
    <w:rsid w:val="00FC4920"/>
    <w:rsid w:val="00FD22EC"/>
    <w:rsid w:val="00FD6E04"/>
    <w:rsid w:val="00FD76D7"/>
    <w:rsid w:val="00FE1677"/>
    <w:rsid w:val="00FE5476"/>
    <w:rsid w:val="00FE73CB"/>
    <w:rsid w:val="00FF02C6"/>
    <w:rsid w:val="00FF077C"/>
    <w:rsid w:val="00FF0D86"/>
    <w:rsid w:val="00FF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CF608-338A-43DC-8A6F-670E2F37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1B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1B4D"/>
  </w:style>
  <w:style w:type="paragraph" w:styleId="Footer">
    <w:name w:val="footer"/>
    <w:basedOn w:val="Normal"/>
    <w:link w:val="FooterChar"/>
    <w:uiPriority w:val="99"/>
    <w:semiHidden/>
    <w:unhideWhenUsed/>
    <w:rsid w:val="00DB1B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Administrator</cp:lastModifiedBy>
  <cp:revision>2</cp:revision>
  <cp:lastPrinted>2012-09-17T14:46:00Z</cp:lastPrinted>
  <dcterms:created xsi:type="dcterms:W3CDTF">2017-10-03T19:29:00Z</dcterms:created>
  <dcterms:modified xsi:type="dcterms:W3CDTF">2017-10-03T19:29:00Z</dcterms:modified>
</cp:coreProperties>
</file>